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37D2" w14:textId="2C226F50" w:rsidR="00F5345D" w:rsidRDefault="00BC7D0B" w:rsidP="00BC7D0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E3B947" wp14:editId="76AC076C">
            <wp:simplePos x="0" y="0"/>
            <wp:positionH relativeFrom="column">
              <wp:posOffset>478155</wp:posOffset>
            </wp:positionH>
            <wp:positionV relativeFrom="paragraph">
              <wp:posOffset>-6985</wp:posOffset>
            </wp:positionV>
            <wp:extent cx="1111234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3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</w:t>
      </w:r>
    </w:p>
    <w:p w14:paraId="732851C1" w14:textId="77777777" w:rsidR="00F5345D" w:rsidRDefault="00F5345D" w:rsidP="00BC7D0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D9F6FA4" w14:textId="6CD54CBA" w:rsidR="008364E0" w:rsidRPr="00F5345D" w:rsidRDefault="008364E0" w:rsidP="00F5345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</w:t>
      </w:r>
    </w:p>
    <w:p w14:paraId="188AE4AF" w14:textId="77777777" w:rsidR="008364E0" w:rsidRPr="00F5345D" w:rsidRDefault="00EC6267" w:rsidP="00F5345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Gminn</w:t>
      </w:r>
      <w:r w:rsidR="008364E0"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Konkurs</w:t>
      </w:r>
      <w:r w:rsidR="008364E0"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 Ekologicznego</w:t>
      </w:r>
    </w:p>
    <w:p w14:paraId="2ECCB2D7" w14:textId="702A3AA4" w:rsidR="00EC6267" w:rsidRPr="00F5345D" w:rsidRDefault="00EC6267" w:rsidP="00F5345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„</w:t>
      </w:r>
      <w:r w:rsidR="00101FE2" w:rsidRPr="00F5345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Dbamy o naszą Planetę”</w:t>
      </w:r>
    </w:p>
    <w:p w14:paraId="223F660C" w14:textId="77777777" w:rsidR="005415B0" w:rsidRDefault="005415B0" w:rsidP="008364E0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28027F0" w14:textId="77777777" w:rsidR="00F5345D" w:rsidRPr="005415B0" w:rsidRDefault="00F5345D" w:rsidP="008364E0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DF5A1B7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415B0">
        <w:rPr>
          <w:rFonts w:ascii="Calibri" w:eastAsia="Calibri" w:hAnsi="Calibri" w:cs="Times New Roman"/>
          <w:b/>
          <w:bCs/>
          <w:sz w:val="28"/>
          <w:szCs w:val="28"/>
        </w:rPr>
        <w:t>Organizator:</w:t>
      </w:r>
    </w:p>
    <w:p w14:paraId="5349F1D9" w14:textId="77777777" w:rsidR="00EC6267" w:rsidRPr="005415B0" w:rsidRDefault="00EC6267" w:rsidP="00F5345D">
      <w:p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  <w:lang w:eastAsia="pl-PL"/>
        </w:rPr>
      </w:pPr>
      <w:r w:rsidRPr="005415B0">
        <w:rPr>
          <w:rFonts w:eastAsia="Times New Roman" w:cstheme="minorHAnsi"/>
          <w:sz w:val="28"/>
          <w:szCs w:val="28"/>
          <w:lang w:eastAsia="pl-PL"/>
        </w:rPr>
        <w:t>Szkoła Podstawowa im. Wincentego Witosa w Kowalach</w:t>
      </w:r>
      <w:r w:rsidR="008364E0" w:rsidRPr="005415B0">
        <w:rPr>
          <w:rFonts w:eastAsia="Times New Roman" w:cstheme="minorHAnsi"/>
          <w:sz w:val="28"/>
          <w:szCs w:val="28"/>
          <w:lang w:eastAsia="pl-PL"/>
        </w:rPr>
        <w:t>, ul. Szkolna 1, 46-320 Praszka</w:t>
      </w:r>
    </w:p>
    <w:p w14:paraId="56D00226" w14:textId="77777777" w:rsidR="00EC6267" w:rsidRPr="005415B0" w:rsidRDefault="00EC6267" w:rsidP="00EC6267">
      <w:pPr>
        <w:spacing w:after="0" w:line="276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04EF505D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415B0">
        <w:rPr>
          <w:rFonts w:ascii="Calibri" w:eastAsia="Calibri" w:hAnsi="Calibri" w:cs="Times New Roman"/>
          <w:b/>
          <w:bCs/>
          <w:sz w:val="28"/>
          <w:szCs w:val="28"/>
        </w:rPr>
        <w:t>Cele i założenia:</w:t>
      </w:r>
    </w:p>
    <w:p w14:paraId="5249FA61" w14:textId="2C89217F" w:rsidR="00EC6267" w:rsidRDefault="00101FE2" w:rsidP="00F5345D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Celem konkursu jest wykonanie plakatu promującego ekologiczny styl życia, który dotyczy problemów związanych z ochroną środowiska. </w:t>
      </w:r>
    </w:p>
    <w:p w14:paraId="05434DD9" w14:textId="311C86C8" w:rsidR="00101FE2" w:rsidRDefault="00101FE2" w:rsidP="00F5345D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Podniesienie świadomości ekologicznej oraz promowanie wśród dzieci zachowań proekologicznych.</w:t>
      </w:r>
    </w:p>
    <w:p w14:paraId="755EF2AC" w14:textId="2F885F58" w:rsidR="00101FE2" w:rsidRDefault="00101FE2" w:rsidP="00F5345D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Dostrzeganie zależności pomiędzy działalnością człowieka a otaczającym </w:t>
      </w:r>
      <w:r w:rsidR="00CD56A6">
        <w:rPr>
          <w:rFonts w:ascii="Calibri" w:eastAsia="Calibri" w:hAnsi="Calibri" w:cs="Times New Roman"/>
          <w:sz w:val="28"/>
          <w:szCs w:val="28"/>
        </w:rPr>
        <w:br/>
      </w:r>
      <w:r>
        <w:rPr>
          <w:rFonts w:ascii="Calibri" w:eastAsia="Calibri" w:hAnsi="Calibri" w:cs="Times New Roman"/>
          <w:sz w:val="28"/>
          <w:szCs w:val="28"/>
        </w:rPr>
        <w:t xml:space="preserve">go środowiskiem. Zrozumienie konieczności ochrony środowiska dla dobra naszej Planety i zdrowia człowieka. </w:t>
      </w:r>
    </w:p>
    <w:p w14:paraId="4A2B9EF7" w14:textId="7ED4E711" w:rsidR="00101FE2" w:rsidRDefault="00101FE2" w:rsidP="00F5345D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Popularyzowanie w młodym pokoleniu umiejętności powtórnego wykorzystania odpadów z myślą o przyszłości środowiska naturalnego i uświadomienie zagrożeń środowiska przyrodniczego wynikające z działalności człowieka. </w:t>
      </w:r>
    </w:p>
    <w:p w14:paraId="683287E7" w14:textId="2A39A3C2" w:rsidR="00101FE2" w:rsidRDefault="00101FE2" w:rsidP="00F5345D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Zachęcenie do zadbania o środowisko lokalne w aspekcie globalnym jakim jest ochrona naszej Planety. </w:t>
      </w:r>
    </w:p>
    <w:p w14:paraId="5B15662E" w14:textId="1905C437" w:rsidR="00101FE2" w:rsidRDefault="00101FE2" w:rsidP="00F5345D">
      <w:pPr>
        <w:pStyle w:val="Akapitzlist"/>
        <w:numPr>
          <w:ilvl w:val="2"/>
          <w:numId w:val="1"/>
        </w:numPr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Rozwijanie kreatywności plastycznej uczniów. </w:t>
      </w:r>
    </w:p>
    <w:p w14:paraId="5E6A8786" w14:textId="77777777" w:rsidR="00F5345D" w:rsidRPr="00F5345D" w:rsidRDefault="00F5345D" w:rsidP="00F5345D">
      <w:pPr>
        <w:spacing w:after="0" w:line="240" w:lineRule="auto"/>
        <w:ind w:left="709"/>
        <w:rPr>
          <w:rFonts w:ascii="Calibri" w:eastAsia="Calibri" w:hAnsi="Calibri" w:cs="Times New Roman"/>
          <w:sz w:val="28"/>
          <w:szCs w:val="28"/>
        </w:rPr>
      </w:pPr>
    </w:p>
    <w:p w14:paraId="7B173B71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415B0">
        <w:rPr>
          <w:rFonts w:ascii="Calibri" w:eastAsia="Calibri" w:hAnsi="Calibri" w:cs="Times New Roman"/>
          <w:b/>
          <w:bCs/>
          <w:sz w:val="28"/>
          <w:szCs w:val="28"/>
        </w:rPr>
        <w:t>Warunki uczestnictwa:</w:t>
      </w:r>
    </w:p>
    <w:p w14:paraId="0F8A3022" w14:textId="77777777" w:rsidR="00F5345D" w:rsidRDefault="00EC6267" w:rsidP="00F534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 w:rsidRPr="00101FE2">
        <w:rPr>
          <w:rFonts w:ascii="Calibri" w:eastAsia="Calibri" w:hAnsi="Calibri" w:cs="Times New Roman"/>
          <w:sz w:val="28"/>
          <w:szCs w:val="28"/>
        </w:rPr>
        <w:t>Konkurs przeznaczony jest dla uczniów szkół podstawowych z klas I-III</w:t>
      </w:r>
      <w:r w:rsidR="008364E0" w:rsidRPr="00101FE2">
        <w:rPr>
          <w:rFonts w:ascii="Calibri" w:eastAsia="Calibri" w:hAnsi="Calibri" w:cs="Times New Roman"/>
          <w:sz w:val="28"/>
          <w:szCs w:val="28"/>
        </w:rPr>
        <w:t>, IV-VI i</w:t>
      </w:r>
      <w:r w:rsidRPr="00101FE2">
        <w:rPr>
          <w:rFonts w:ascii="Calibri" w:eastAsia="Calibri" w:hAnsi="Calibri" w:cs="Times New Roman"/>
          <w:sz w:val="28"/>
          <w:szCs w:val="28"/>
        </w:rPr>
        <w:t xml:space="preserve"> </w:t>
      </w:r>
      <w:r w:rsidR="008364E0" w:rsidRPr="00101FE2">
        <w:rPr>
          <w:rFonts w:ascii="Calibri" w:eastAsia="Calibri" w:hAnsi="Calibri" w:cs="Times New Roman"/>
          <w:sz w:val="28"/>
          <w:szCs w:val="28"/>
        </w:rPr>
        <w:t>VII</w:t>
      </w:r>
      <w:r w:rsidRPr="00101FE2">
        <w:rPr>
          <w:rFonts w:ascii="Calibri" w:eastAsia="Calibri" w:hAnsi="Calibri" w:cs="Times New Roman"/>
          <w:sz w:val="28"/>
          <w:szCs w:val="28"/>
        </w:rPr>
        <w:t>-VII</w:t>
      </w:r>
      <w:r w:rsidR="00506E88" w:rsidRPr="00101FE2">
        <w:rPr>
          <w:rFonts w:ascii="Calibri" w:eastAsia="Calibri" w:hAnsi="Calibri" w:cs="Times New Roman"/>
          <w:sz w:val="28"/>
          <w:szCs w:val="28"/>
        </w:rPr>
        <w:t>I</w:t>
      </w:r>
      <w:r w:rsidR="00101FE2">
        <w:rPr>
          <w:rFonts w:ascii="Calibri" w:eastAsia="Calibri" w:hAnsi="Calibri" w:cs="Times New Roman"/>
          <w:sz w:val="28"/>
          <w:szCs w:val="28"/>
        </w:rPr>
        <w:t>.</w:t>
      </w:r>
    </w:p>
    <w:p w14:paraId="3CD8F290" w14:textId="77777777" w:rsidR="00F5345D" w:rsidRDefault="00EC6267" w:rsidP="00F534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 w:rsidRPr="00F5345D">
        <w:rPr>
          <w:rFonts w:ascii="Calibri" w:eastAsia="Calibri" w:hAnsi="Calibri" w:cs="Times New Roman"/>
          <w:sz w:val="28"/>
          <w:szCs w:val="28"/>
        </w:rPr>
        <w:t>Szkoła może zgłosić do konkursu trzy prace</w:t>
      </w:r>
      <w:r w:rsidR="00101FE2" w:rsidRPr="00F5345D">
        <w:rPr>
          <w:rFonts w:ascii="Calibri" w:eastAsia="Calibri" w:hAnsi="Calibri" w:cs="Times New Roman"/>
          <w:sz w:val="28"/>
          <w:szCs w:val="28"/>
        </w:rPr>
        <w:t>.</w:t>
      </w:r>
    </w:p>
    <w:p w14:paraId="175353CC" w14:textId="1DBE7A61" w:rsidR="00F5345D" w:rsidRPr="00CD56A6" w:rsidRDefault="00EC6267" w:rsidP="00CD56A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 w:rsidRPr="00F5345D">
        <w:rPr>
          <w:rFonts w:ascii="Calibri" w:eastAsia="Calibri" w:hAnsi="Calibri" w:cs="Times New Roman"/>
          <w:sz w:val="28"/>
          <w:szCs w:val="28"/>
        </w:rPr>
        <w:t>Konkurs</w:t>
      </w:r>
      <w:r w:rsidR="008364E0" w:rsidRPr="00F5345D">
        <w:rPr>
          <w:rFonts w:ascii="Calibri" w:eastAsia="Calibri" w:hAnsi="Calibri" w:cs="Times New Roman"/>
          <w:sz w:val="28"/>
          <w:szCs w:val="28"/>
        </w:rPr>
        <w:t xml:space="preserve"> </w:t>
      </w:r>
      <w:r w:rsidRPr="00F5345D">
        <w:rPr>
          <w:rFonts w:ascii="Calibri" w:eastAsia="Calibri" w:hAnsi="Calibri" w:cs="Times New Roman"/>
          <w:sz w:val="28"/>
          <w:szCs w:val="28"/>
        </w:rPr>
        <w:t xml:space="preserve">polega na </w:t>
      </w:r>
      <w:r w:rsidR="00A9226D" w:rsidRPr="00F5345D">
        <w:rPr>
          <w:rFonts w:ascii="Calibri" w:eastAsia="Calibri" w:hAnsi="Calibri" w:cs="Times New Roman"/>
          <w:sz w:val="28"/>
          <w:szCs w:val="28"/>
        </w:rPr>
        <w:t>zaprojektowaniu</w:t>
      </w:r>
      <w:r w:rsidR="00101FE2" w:rsidRPr="00F5345D">
        <w:rPr>
          <w:rFonts w:ascii="Calibri" w:eastAsia="Calibri" w:hAnsi="Calibri" w:cs="Times New Roman"/>
          <w:sz w:val="28"/>
          <w:szCs w:val="28"/>
        </w:rPr>
        <w:t xml:space="preserve"> plakatu, który przedstawia jak powinniśmy dbać </w:t>
      </w:r>
      <w:r w:rsidR="00CD56A6">
        <w:rPr>
          <w:rFonts w:ascii="Calibri" w:eastAsia="Calibri" w:hAnsi="Calibri" w:cs="Times New Roman"/>
          <w:sz w:val="28"/>
          <w:szCs w:val="28"/>
        </w:rPr>
        <w:br/>
      </w:r>
      <w:r w:rsidR="00101FE2" w:rsidRPr="00F5345D">
        <w:rPr>
          <w:rFonts w:ascii="Calibri" w:eastAsia="Calibri" w:hAnsi="Calibri" w:cs="Times New Roman"/>
          <w:sz w:val="28"/>
          <w:szCs w:val="28"/>
        </w:rPr>
        <w:t>o naszą Planetę, aby sprzyjała zdrowiu człowieka</w:t>
      </w:r>
      <w:r w:rsidR="00A9226D" w:rsidRPr="00F5345D">
        <w:rPr>
          <w:rFonts w:ascii="Calibri" w:eastAsia="Calibri" w:hAnsi="Calibri" w:cs="Times New Roman"/>
          <w:sz w:val="28"/>
          <w:szCs w:val="28"/>
        </w:rPr>
        <w:t xml:space="preserve">. </w:t>
      </w:r>
      <w:r w:rsidR="00CD56A6" w:rsidRPr="00F5345D">
        <w:rPr>
          <w:rFonts w:ascii="Calibri" w:eastAsia="Calibri" w:hAnsi="Calibri" w:cs="Times New Roman"/>
          <w:sz w:val="28"/>
          <w:szCs w:val="28"/>
        </w:rPr>
        <w:t xml:space="preserve">Prace powinny zawierać treści ekologiczne ukazujące prawidłowe postawy i zachowania wobec środowiska przyrodniczego, które pomogą człowiekowi stać się przyjaznym dla naszej Planety Ziemi. </w:t>
      </w:r>
      <w:r w:rsidR="00A9226D" w:rsidRPr="00CD56A6">
        <w:rPr>
          <w:rFonts w:ascii="Calibri" w:eastAsia="Calibri" w:hAnsi="Calibri" w:cs="Times New Roman"/>
          <w:sz w:val="28"/>
          <w:szCs w:val="28"/>
        </w:rPr>
        <w:t xml:space="preserve">Plakat może być wykonany w dowolnym formacie, wybranymi przez siebie technikami plastycznymi (rysowanie, malowanie, wyklejanie, wydzieranie itp.). </w:t>
      </w:r>
    </w:p>
    <w:p w14:paraId="22CF9C49" w14:textId="002D2D4D" w:rsidR="00EC6267" w:rsidRPr="00F5345D" w:rsidRDefault="00EC6267" w:rsidP="00F534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 w:rsidRPr="00F5345D">
        <w:rPr>
          <w:rFonts w:ascii="Calibri" w:eastAsia="Calibri" w:hAnsi="Calibri" w:cs="Times New Roman"/>
          <w:sz w:val="28"/>
          <w:szCs w:val="28"/>
        </w:rPr>
        <w:t xml:space="preserve">Uczestnicy zgłaszający swoje prace do Konkursu jednocześnie wyrażają zgodę </w:t>
      </w:r>
      <w:r w:rsidR="00CD56A6">
        <w:rPr>
          <w:rFonts w:ascii="Calibri" w:eastAsia="Calibri" w:hAnsi="Calibri" w:cs="Times New Roman"/>
          <w:sz w:val="28"/>
          <w:szCs w:val="28"/>
        </w:rPr>
        <w:br/>
      </w:r>
      <w:r w:rsidRPr="00F5345D">
        <w:rPr>
          <w:rFonts w:ascii="Calibri" w:eastAsia="Calibri" w:hAnsi="Calibri" w:cs="Times New Roman"/>
          <w:sz w:val="28"/>
          <w:szCs w:val="28"/>
        </w:rPr>
        <w:t xml:space="preserve">na przetwarzanie przez Organizatora swoich danych osobowych wyłącznie na potrzeby konkursu w zakresie koniecznym do prawidłowego jego przeprowadzenia (ustawa </w:t>
      </w:r>
      <w:r w:rsidR="00CD56A6">
        <w:rPr>
          <w:rFonts w:ascii="Calibri" w:eastAsia="Calibri" w:hAnsi="Calibri" w:cs="Times New Roman"/>
          <w:sz w:val="28"/>
          <w:szCs w:val="28"/>
        </w:rPr>
        <w:br/>
      </w:r>
      <w:r w:rsidRPr="00F5345D">
        <w:rPr>
          <w:rFonts w:ascii="Calibri" w:eastAsia="Calibri" w:hAnsi="Calibri" w:cs="Times New Roman"/>
          <w:sz w:val="28"/>
          <w:szCs w:val="28"/>
        </w:rPr>
        <w:t>z dnia 29 sierpnia 1997r. o ochronie danych osobowych).</w:t>
      </w:r>
    </w:p>
    <w:p w14:paraId="11AB4FC6" w14:textId="77777777" w:rsidR="00EC6267" w:rsidRDefault="00EC6267" w:rsidP="00EC62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B8F7CD7" w14:textId="77777777" w:rsidR="00F5345D" w:rsidRDefault="00F5345D" w:rsidP="00EC62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1505E54" w14:textId="77777777" w:rsidR="00F5345D" w:rsidRDefault="00F5345D" w:rsidP="00EC62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082A81BC" w14:textId="77777777" w:rsidR="00F5345D" w:rsidRPr="005415B0" w:rsidRDefault="00F5345D" w:rsidP="00EC626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4201BB2" w14:textId="77777777" w:rsidR="00EC6267" w:rsidRPr="005415B0" w:rsidRDefault="00EC6267" w:rsidP="00F5345D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415B0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Termin dostarczania prac:</w:t>
      </w:r>
    </w:p>
    <w:p w14:paraId="27EBC5AB" w14:textId="079A180C" w:rsidR="00F5345D" w:rsidRDefault="00EC6267" w:rsidP="00F5345D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  <w:r w:rsidRPr="00F5345D">
        <w:rPr>
          <w:rFonts w:ascii="Calibri" w:eastAsia="Calibri" w:hAnsi="Calibri" w:cs="Times New Roman"/>
          <w:sz w:val="28"/>
          <w:szCs w:val="28"/>
        </w:rPr>
        <w:t>Prace należy dostarczyć</w:t>
      </w:r>
      <w:r w:rsidR="005415B0" w:rsidRPr="00F5345D">
        <w:rPr>
          <w:rFonts w:ascii="Calibri" w:eastAsia="Calibri" w:hAnsi="Calibri" w:cs="Times New Roman"/>
          <w:sz w:val="28"/>
          <w:szCs w:val="28"/>
        </w:rPr>
        <w:t xml:space="preserve"> osobiście lub przesłać pocztą</w:t>
      </w:r>
      <w:r w:rsidRPr="00F5345D">
        <w:rPr>
          <w:rFonts w:ascii="Calibri" w:eastAsia="Calibri" w:hAnsi="Calibri" w:cs="Times New Roman"/>
          <w:sz w:val="28"/>
          <w:szCs w:val="28"/>
        </w:rPr>
        <w:t xml:space="preserve"> do  Szkoły  Podstawowej </w:t>
      </w:r>
      <w:r w:rsidR="00CD56A6">
        <w:rPr>
          <w:rFonts w:ascii="Calibri" w:eastAsia="Calibri" w:hAnsi="Calibri" w:cs="Times New Roman"/>
          <w:sz w:val="28"/>
          <w:szCs w:val="28"/>
        </w:rPr>
        <w:br/>
      </w:r>
      <w:r w:rsidRPr="00F5345D">
        <w:rPr>
          <w:rFonts w:ascii="Calibri" w:eastAsia="Calibri" w:hAnsi="Calibri" w:cs="Times New Roman"/>
          <w:sz w:val="28"/>
          <w:szCs w:val="28"/>
        </w:rPr>
        <w:t>im. Wincentego Witosa</w:t>
      </w:r>
      <w:r w:rsidR="008364E0" w:rsidRPr="00F5345D">
        <w:rPr>
          <w:rFonts w:ascii="Calibri" w:eastAsia="Calibri" w:hAnsi="Calibri" w:cs="Times New Roman"/>
          <w:sz w:val="28"/>
          <w:szCs w:val="28"/>
        </w:rPr>
        <w:t xml:space="preserve"> </w:t>
      </w:r>
      <w:r w:rsidRPr="00F5345D">
        <w:rPr>
          <w:rFonts w:ascii="Calibri" w:eastAsia="Calibri" w:hAnsi="Calibri" w:cs="Times New Roman"/>
          <w:sz w:val="28"/>
          <w:szCs w:val="28"/>
        </w:rPr>
        <w:t>w Kowalach, ul. Szkolna</w:t>
      </w:r>
      <w:r w:rsidR="00506E88" w:rsidRPr="00F5345D">
        <w:rPr>
          <w:rFonts w:ascii="Calibri" w:eastAsia="Calibri" w:hAnsi="Calibri" w:cs="Times New Roman"/>
          <w:sz w:val="28"/>
          <w:szCs w:val="28"/>
        </w:rPr>
        <w:t xml:space="preserve"> </w:t>
      </w:r>
      <w:r w:rsidRPr="00F5345D">
        <w:rPr>
          <w:rFonts w:ascii="Calibri" w:eastAsia="Calibri" w:hAnsi="Calibri" w:cs="Times New Roman"/>
          <w:sz w:val="28"/>
          <w:szCs w:val="28"/>
        </w:rPr>
        <w:t xml:space="preserve">1, 46-320 Praszka do dnia </w:t>
      </w:r>
      <w:r w:rsidR="00CD56A6">
        <w:rPr>
          <w:rFonts w:ascii="Calibri" w:eastAsia="Calibri" w:hAnsi="Calibri" w:cs="Times New Roman"/>
          <w:sz w:val="28"/>
          <w:szCs w:val="28"/>
        </w:rPr>
        <w:br/>
      </w:r>
      <w:r w:rsidR="00B57588" w:rsidRPr="00F5345D">
        <w:rPr>
          <w:rFonts w:ascii="Calibri" w:eastAsia="Calibri" w:hAnsi="Calibri" w:cs="Times New Roman"/>
          <w:b/>
          <w:bCs/>
          <w:sz w:val="28"/>
          <w:szCs w:val="28"/>
        </w:rPr>
        <w:t>22</w:t>
      </w:r>
      <w:r w:rsidRPr="00F5345D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EF2648" w:rsidRPr="00F5345D">
        <w:rPr>
          <w:rFonts w:ascii="Calibri" w:eastAsia="Calibri" w:hAnsi="Calibri" w:cs="Times New Roman"/>
          <w:b/>
          <w:bCs/>
          <w:sz w:val="28"/>
          <w:szCs w:val="28"/>
        </w:rPr>
        <w:t>kwietnia</w:t>
      </w:r>
      <w:r w:rsidRPr="00F5345D">
        <w:rPr>
          <w:rFonts w:ascii="Calibri" w:eastAsia="Calibri" w:hAnsi="Calibri" w:cs="Times New Roman"/>
          <w:b/>
          <w:bCs/>
          <w:sz w:val="28"/>
          <w:szCs w:val="28"/>
        </w:rPr>
        <w:t xml:space="preserve"> 202</w:t>
      </w:r>
      <w:r w:rsidR="00EF2648" w:rsidRPr="00F5345D">
        <w:rPr>
          <w:rFonts w:ascii="Calibri" w:eastAsia="Calibri" w:hAnsi="Calibri" w:cs="Times New Roman"/>
          <w:b/>
          <w:bCs/>
          <w:sz w:val="28"/>
          <w:szCs w:val="28"/>
        </w:rPr>
        <w:t>4</w:t>
      </w:r>
      <w:r w:rsidRPr="00F5345D">
        <w:rPr>
          <w:rFonts w:ascii="Calibri" w:eastAsia="Calibri" w:hAnsi="Calibri" w:cs="Times New Roman"/>
          <w:b/>
          <w:bCs/>
          <w:sz w:val="28"/>
          <w:szCs w:val="28"/>
        </w:rPr>
        <w:t>r.</w:t>
      </w:r>
      <w:r w:rsidRPr="00F5345D">
        <w:rPr>
          <w:rFonts w:ascii="Calibri" w:eastAsia="Calibri" w:hAnsi="Calibri" w:cs="Times New Roman"/>
          <w:sz w:val="28"/>
          <w:szCs w:val="28"/>
        </w:rPr>
        <w:t xml:space="preserve"> </w:t>
      </w:r>
      <w:r w:rsidR="005415B0" w:rsidRPr="00F5345D">
        <w:rPr>
          <w:rFonts w:ascii="Calibri" w:eastAsia="Calibri" w:hAnsi="Calibri" w:cs="Times New Roman"/>
          <w:sz w:val="28"/>
          <w:szCs w:val="28"/>
        </w:rPr>
        <w:t>Jeżeli prac</w:t>
      </w:r>
      <w:r w:rsidR="00EF2648" w:rsidRPr="00F5345D">
        <w:rPr>
          <w:rFonts w:ascii="Calibri" w:eastAsia="Calibri" w:hAnsi="Calibri" w:cs="Times New Roman"/>
          <w:sz w:val="28"/>
          <w:szCs w:val="28"/>
        </w:rPr>
        <w:t>e</w:t>
      </w:r>
      <w:r w:rsidR="005415B0" w:rsidRPr="00F5345D">
        <w:rPr>
          <w:rFonts w:ascii="Calibri" w:eastAsia="Calibri" w:hAnsi="Calibri" w:cs="Times New Roman"/>
          <w:sz w:val="28"/>
          <w:szCs w:val="28"/>
        </w:rPr>
        <w:t xml:space="preserve"> będą wysyłane pocztą brana jest pod uwagę data stempla pocztowego. Do pracy należy dołączyć oświadczenie (zał.1) oraz Kartę </w:t>
      </w:r>
      <w:r w:rsidR="00BC7D0B" w:rsidRPr="00F5345D">
        <w:rPr>
          <w:rFonts w:ascii="Calibri" w:eastAsia="Calibri" w:hAnsi="Calibri" w:cs="Times New Roman"/>
          <w:sz w:val="28"/>
          <w:szCs w:val="28"/>
        </w:rPr>
        <w:t xml:space="preserve">zgłoszenia uczestnika </w:t>
      </w:r>
      <w:r w:rsidR="005415B0" w:rsidRPr="00F5345D">
        <w:rPr>
          <w:rFonts w:ascii="Calibri" w:eastAsia="Calibri" w:hAnsi="Calibri" w:cs="Times New Roman"/>
          <w:sz w:val="28"/>
          <w:szCs w:val="28"/>
        </w:rPr>
        <w:t>(zał.2).</w:t>
      </w:r>
    </w:p>
    <w:p w14:paraId="5E4D131F" w14:textId="70B9B0D4" w:rsidR="00EC6267" w:rsidRPr="00F5345D" w:rsidRDefault="00EC6267" w:rsidP="00F5345D">
      <w:pPr>
        <w:pStyle w:val="Akapitzlist"/>
        <w:numPr>
          <w:ilvl w:val="0"/>
          <w:numId w:val="2"/>
        </w:numPr>
        <w:spacing w:after="0" w:line="276" w:lineRule="auto"/>
        <w:ind w:left="709"/>
        <w:jc w:val="both"/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</w:pPr>
      <w:r w:rsidRP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Każda praca powinna być opatrzona metryczką zawierającą następujące dane: </w:t>
      </w:r>
      <w:r w:rsid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  </w:t>
      </w:r>
      <w:r w:rsidRP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nazwa</w:t>
      </w:r>
      <w:r w:rsidR="008364E0" w:rsidRP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 </w:t>
      </w:r>
      <w:r w:rsidRP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 xml:space="preserve">i adres </w:t>
      </w:r>
      <w:r w:rsidR="005415B0" w:rsidRP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s</w:t>
      </w:r>
      <w:r w:rsidRPr="00F5345D"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  <w:t>zkoły, imię i nazwisko uczestnika, klasa, temat pracy, imię i nazwisko opiekuna.</w:t>
      </w:r>
    </w:p>
    <w:p w14:paraId="15CC5987" w14:textId="77777777" w:rsidR="00F5345D" w:rsidRPr="00F5345D" w:rsidRDefault="00F5345D" w:rsidP="00F5345D">
      <w:pPr>
        <w:pStyle w:val="Akapitzlist"/>
        <w:spacing w:after="0" w:line="276" w:lineRule="auto"/>
        <w:ind w:left="709"/>
        <w:jc w:val="both"/>
        <w:rPr>
          <w:rFonts w:ascii="Calibri" w:eastAsia="Calibri" w:hAnsi="Calibri" w:cs="Times New Roman"/>
          <w:sz w:val="28"/>
          <w:szCs w:val="28"/>
        </w:rPr>
      </w:pPr>
    </w:p>
    <w:p w14:paraId="4DE37084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415B0">
        <w:rPr>
          <w:rFonts w:ascii="Calibri" w:eastAsia="Calibri" w:hAnsi="Calibri" w:cs="Times New Roman"/>
          <w:b/>
          <w:bCs/>
          <w:sz w:val="28"/>
          <w:szCs w:val="28"/>
        </w:rPr>
        <w:t>Kryteria oceny:</w:t>
      </w:r>
    </w:p>
    <w:p w14:paraId="565CB6AF" w14:textId="77777777" w:rsidR="00F5345D" w:rsidRDefault="00EC6267" w:rsidP="00F5345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rPr>
          <w:rFonts w:ascii="Calibri" w:eastAsia="Calibri" w:hAnsi="Calibri" w:cs="Times New Roman"/>
          <w:sz w:val="28"/>
          <w:szCs w:val="28"/>
        </w:rPr>
      </w:pPr>
      <w:r w:rsidRPr="005415B0">
        <w:rPr>
          <w:rFonts w:ascii="Calibri" w:eastAsia="Calibri" w:hAnsi="Calibri" w:cs="Times New Roman"/>
          <w:sz w:val="28"/>
          <w:szCs w:val="28"/>
        </w:rPr>
        <w:t>Zgodność z tematyką konkursu</w:t>
      </w:r>
      <w:r w:rsidR="00A9226D">
        <w:rPr>
          <w:rFonts w:ascii="Calibri" w:eastAsia="Calibri" w:hAnsi="Calibri" w:cs="Times New Roman"/>
          <w:sz w:val="28"/>
          <w:szCs w:val="28"/>
        </w:rPr>
        <w:t>.</w:t>
      </w:r>
    </w:p>
    <w:p w14:paraId="4FED17F6" w14:textId="77777777" w:rsidR="00F5345D" w:rsidRDefault="00EC6267" w:rsidP="00F5345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rPr>
          <w:rFonts w:ascii="Calibri" w:eastAsia="Calibri" w:hAnsi="Calibri" w:cs="Times New Roman"/>
          <w:sz w:val="28"/>
          <w:szCs w:val="28"/>
        </w:rPr>
      </w:pPr>
      <w:r w:rsidRPr="00F5345D">
        <w:rPr>
          <w:rFonts w:ascii="Calibri" w:eastAsia="Calibri" w:hAnsi="Calibri" w:cs="Times New Roman"/>
          <w:sz w:val="28"/>
          <w:szCs w:val="28"/>
        </w:rPr>
        <w:t>Oryginalność wykonania</w:t>
      </w:r>
      <w:r w:rsidR="00A9226D" w:rsidRPr="00F5345D">
        <w:rPr>
          <w:rFonts w:ascii="Calibri" w:eastAsia="Calibri" w:hAnsi="Calibri" w:cs="Times New Roman"/>
          <w:sz w:val="28"/>
          <w:szCs w:val="28"/>
        </w:rPr>
        <w:t>.</w:t>
      </w:r>
    </w:p>
    <w:p w14:paraId="2D40164B" w14:textId="3B5BE857" w:rsidR="00EC6267" w:rsidRPr="00F5345D" w:rsidRDefault="00EC6267" w:rsidP="00F5345D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rPr>
          <w:rFonts w:ascii="Calibri" w:eastAsia="Calibri" w:hAnsi="Calibri" w:cs="Times New Roman"/>
          <w:sz w:val="28"/>
          <w:szCs w:val="28"/>
        </w:rPr>
      </w:pPr>
      <w:r w:rsidRPr="00F5345D">
        <w:rPr>
          <w:rFonts w:ascii="Calibri" w:eastAsia="Calibri" w:hAnsi="Calibri" w:cs="Times New Roman"/>
          <w:sz w:val="28"/>
          <w:szCs w:val="28"/>
        </w:rPr>
        <w:t>Estetyka wykonania</w:t>
      </w:r>
      <w:r w:rsidR="00A9226D" w:rsidRPr="00F5345D">
        <w:rPr>
          <w:rFonts w:ascii="Calibri" w:eastAsia="Calibri" w:hAnsi="Calibri" w:cs="Times New Roman"/>
          <w:sz w:val="28"/>
          <w:szCs w:val="28"/>
        </w:rPr>
        <w:t>.</w:t>
      </w:r>
    </w:p>
    <w:p w14:paraId="4711C6F1" w14:textId="77777777" w:rsidR="00EC6267" w:rsidRPr="005415B0" w:rsidRDefault="00EC6267" w:rsidP="00EC6267">
      <w:p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</w:p>
    <w:p w14:paraId="1009E026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415B0">
        <w:rPr>
          <w:rFonts w:ascii="Calibri" w:eastAsia="Calibri" w:hAnsi="Calibri" w:cs="Times New Roman"/>
          <w:b/>
          <w:bCs/>
          <w:sz w:val="28"/>
          <w:szCs w:val="28"/>
        </w:rPr>
        <w:t>Nagrody:</w:t>
      </w:r>
    </w:p>
    <w:p w14:paraId="65E8C80D" w14:textId="6602CC7C" w:rsidR="00EC6267" w:rsidRPr="005415B0" w:rsidRDefault="00EC6267" w:rsidP="008364E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5415B0">
        <w:rPr>
          <w:rFonts w:ascii="Calibri" w:eastAsia="Times New Roman" w:hAnsi="Calibri" w:cs="Times New Roman"/>
          <w:sz w:val="28"/>
          <w:szCs w:val="28"/>
          <w:lang w:eastAsia="pl-PL"/>
        </w:rPr>
        <w:t>Wszyscy uczestnicy konkursu otrzymają dyplomy</w:t>
      </w:r>
      <w:r w:rsidR="005415B0" w:rsidRPr="005415B0">
        <w:rPr>
          <w:rFonts w:ascii="Calibri" w:eastAsia="Times New Roman" w:hAnsi="Calibri" w:cs="Times New Roman"/>
          <w:sz w:val="28"/>
          <w:szCs w:val="28"/>
          <w:lang w:eastAsia="pl-PL"/>
        </w:rPr>
        <w:t>.</w:t>
      </w:r>
      <w:r w:rsidRP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5415B0" w:rsidRPr="005415B0">
        <w:rPr>
          <w:rFonts w:ascii="Calibri" w:eastAsia="Times New Roman" w:hAnsi="Calibri" w:cs="Times New Roman"/>
          <w:sz w:val="28"/>
          <w:szCs w:val="28"/>
          <w:lang w:eastAsia="pl-PL"/>
        </w:rPr>
        <w:t>L</w:t>
      </w:r>
      <w:r w:rsidRPr="005415B0">
        <w:rPr>
          <w:rFonts w:ascii="Calibri" w:eastAsia="Times New Roman" w:hAnsi="Calibri" w:cs="Times New Roman"/>
          <w:sz w:val="28"/>
          <w:szCs w:val="28"/>
          <w:lang w:eastAsia="pl-PL"/>
        </w:rPr>
        <w:t>aureaci I, II, III miejsca</w:t>
      </w:r>
      <w:r w:rsidR="007D23F8" w:rsidRP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w trzech  kategoriach: klas I-III, IV-VI i VII-VIII </w:t>
      </w:r>
      <w:r w:rsidR="00EF2648">
        <w:rPr>
          <w:rFonts w:ascii="Calibri" w:eastAsia="Times New Roman" w:hAnsi="Calibri" w:cs="Times New Roman"/>
          <w:sz w:val="28"/>
          <w:szCs w:val="28"/>
          <w:lang w:eastAsia="pl-PL"/>
        </w:rPr>
        <w:t xml:space="preserve">otrzymają </w:t>
      </w:r>
      <w:r w:rsidRPr="005415B0">
        <w:rPr>
          <w:rFonts w:ascii="Calibri" w:eastAsia="Times New Roman" w:hAnsi="Calibri" w:cs="Times New Roman"/>
          <w:sz w:val="28"/>
          <w:szCs w:val="28"/>
          <w:lang w:eastAsia="pl-PL"/>
        </w:rPr>
        <w:t>nagrody rzeczowe.</w:t>
      </w:r>
    </w:p>
    <w:p w14:paraId="2E4F880B" w14:textId="77777777" w:rsidR="00EC6267" w:rsidRPr="005415B0" w:rsidRDefault="00EC6267" w:rsidP="00EC6267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3C22E85C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415B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Sprawy organizacyjne:</w:t>
      </w:r>
    </w:p>
    <w:p w14:paraId="67476A9D" w14:textId="77777777" w:rsidR="00F5345D" w:rsidRDefault="00EC6267" w:rsidP="00F534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>Ogłoszenie wyników, wręczenie dy</w:t>
      </w:r>
      <w:r w:rsidR="007D23F8" w:rsidRPr="00F5345D">
        <w:rPr>
          <w:rFonts w:ascii="Calibri" w:eastAsia="Times New Roman" w:hAnsi="Calibri" w:cs="Times New Roman"/>
          <w:sz w:val="28"/>
          <w:szCs w:val="28"/>
          <w:lang w:eastAsia="pl-PL"/>
        </w:rPr>
        <w:t>plomów i nagród oraz podz</w:t>
      </w:r>
      <w:r w:rsidR="00BB222B" w:rsidRPr="00F5345D">
        <w:rPr>
          <w:rFonts w:ascii="Calibri" w:eastAsia="Times New Roman" w:hAnsi="Calibri" w:cs="Times New Roman"/>
          <w:sz w:val="28"/>
          <w:szCs w:val="28"/>
          <w:lang w:eastAsia="pl-PL"/>
        </w:rPr>
        <w:t>iękowań dla opi</w:t>
      </w:r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>ekunów</w:t>
      </w:r>
      <w:r w:rsidR="008364E0" w:rsidRPr="00F5345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BB222B" w:rsidRPr="00F5345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nastąpi dnia </w:t>
      </w:r>
      <w:r w:rsidR="00AB742D" w:rsidRPr="00F5345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29</w:t>
      </w:r>
      <w:r w:rsidR="00BB222B" w:rsidRPr="00F5345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</w:t>
      </w:r>
      <w:r w:rsidR="00AB742D" w:rsidRPr="00F5345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kwietnia</w:t>
      </w:r>
      <w:r w:rsidR="008364E0" w:rsidRPr="00F5345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</w:t>
      </w:r>
      <w:r w:rsidR="00EF2648" w:rsidRPr="00F5345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2024r.</w:t>
      </w:r>
    </w:p>
    <w:p w14:paraId="03BFDAA9" w14:textId="77777777" w:rsidR="00F5345D" w:rsidRPr="00F5345D" w:rsidRDefault="00EC6267" w:rsidP="00F534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>Organizator zastrzega sobie prawo zmian w regulaminie, jeżeli nastąpi taka konieczność i prawo ostatecznej interpretacji powyższego regulaminu.</w:t>
      </w:r>
    </w:p>
    <w:p w14:paraId="2E7946DC" w14:textId="72343366" w:rsidR="00BC7D0B" w:rsidRPr="00F5345D" w:rsidRDefault="00BC7D0B" w:rsidP="00F5345D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>Koordyn</w:t>
      </w:r>
      <w:r w:rsidR="00EF2648" w:rsidRPr="00F5345D">
        <w:rPr>
          <w:rFonts w:ascii="Calibri" w:eastAsia="Times New Roman" w:hAnsi="Calibri" w:cs="Times New Roman"/>
          <w:sz w:val="28"/>
          <w:szCs w:val="28"/>
          <w:lang w:eastAsia="pl-PL"/>
        </w:rPr>
        <w:t>a</w:t>
      </w:r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>torami konkursu w szkole są nauczyciel</w:t>
      </w:r>
      <w:r w:rsidR="00EF2648" w:rsidRPr="00F5345D">
        <w:rPr>
          <w:rFonts w:ascii="Calibri" w:eastAsia="Times New Roman" w:hAnsi="Calibri" w:cs="Times New Roman"/>
          <w:sz w:val="28"/>
          <w:szCs w:val="28"/>
          <w:lang w:eastAsia="pl-PL"/>
        </w:rPr>
        <w:t>e</w:t>
      </w:r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>: Izabela Owczarek – Grzebiela (</w:t>
      </w:r>
      <w:hyperlink r:id="rId6" w:history="1">
        <w:r w:rsidR="00A9226D" w:rsidRPr="00F5345D">
          <w:rPr>
            <w:rStyle w:val="Hipercze"/>
            <w:rFonts w:ascii="Calibri" w:eastAsia="Times New Roman" w:hAnsi="Calibri" w:cs="Times New Roman"/>
            <w:sz w:val="28"/>
            <w:szCs w:val="28"/>
            <w:lang w:eastAsia="pl-PL"/>
          </w:rPr>
          <w:t>i.owczarek.grzebiela@spkowale.pl</w:t>
        </w:r>
      </w:hyperlink>
      <w:r w:rsidRPr="00F5345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) oraz </w:t>
      </w:r>
      <w:r w:rsidR="00EF2648" w:rsidRPr="00F5345D">
        <w:rPr>
          <w:rFonts w:ascii="Calibri" w:eastAsia="Times New Roman" w:hAnsi="Calibri" w:cs="Times New Roman"/>
          <w:sz w:val="28"/>
          <w:szCs w:val="28"/>
          <w:lang w:eastAsia="pl-PL"/>
        </w:rPr>
        <w:t>Krzysztof Chojak</w:t>
      </w:r>
      <w:r w:rsidR="00F834C7" w:rsidRPr="00F5345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(</w:t>
      </w:r>
      <w:hyperlink r:id="rId7" w:history="1">
        <w:r w:rsidR="00F834C7" w:rsidRPr="00F5345D">
          <w:rPr>
            <w:rStyle w:val="Hipercze"/>
            <w:rFonts w:ascii="Calibri" w:eastAsia="Times New Roman" w:hAnsi="Calibri" w:cs="Times New Roman"/>
            <w:sz w:val="28"/>
            <w:szCs w:val="28"/>
            <w:lang w:eastAsia="pl-PL"/>
          </w:rPr>
          <w:t>k.chojak@spkowale.pl</w:t>
        </w:r>
      </w:hyperlink>
      <w:r w:rsidR="00F834C7" w:rsidRPr="00F5345D">
        <w:rPr>
          <w:rFonts w:ascii="Calibri" w:eastAsia="Times New Roman" w:hAnsi="Calibri" w:cs="Times New Roman"/>
          <w:sz w:val="28"/>
          <w:szCs w:val="28"/>
          <w:lang w:eastAsia="pl-PL"/>
        </w:rPr>
        <w:t xml:space="preserve">) </w:t>
      </w:r>
    </w:p>
    <w:p w14:paraId="7C732432" w14:textId="77777777" w:rsidR="00EC6267" w:rsidRPr="005415B0" w:rsidRDefault="00EC6267" w:rsidP="00EC6267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pl-PL"/>
        </w:rPr>
      </w:pPr>
    </w:p>
    <w:p w14:paraId="68409211" w14:textId="77777777" w:rsidR="00EC6267" w:rsidRPr="005415B0" w:rsidRDefault="00EC6267" w:rsidP="00EC62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5415B0">
        <w:rPr>
          <w:rFonts w:ascii="Calibri" w:eastAsia="Times New Roman" w:hAnsi="Calibri" w:cs="Times New Roman"/>
          <w:b/>
          <w:sz w:val="28"/>
          <w:szCs w:val="28"/>
          <w:lang w:eastAsia="pl-PL"/>
        </w:rPr>
        <w:t>Postanowienia końcowe:</w:t>
      </w:r>
    </w:p>
    <w:p w14:paraId="1030726A" w14:textId="27918D14" w:rsidR="00EC6267" w:rsidRPr="005415B0" w:rsidRDefault="00EC6267" w:rsidP="008364E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5415B0">
        <w:rPr>
          <w:rFonts w:ascii="Calibri" w:eastAsia="Times New Roman" w:hAnsi="Calibri" w:cs="Times New Roman"/>
          <w:sz w:val="28"/>
          <w:szCs w:val="28"/>
          <w:lang w:eastAsia="pl-PL"/>
        </w:rPr>
        <w:t>Najciekawsze prace zo</w:t>
      </w:r>
      <w:r w:rsid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staną </w:t>
      </w:r>
      <w:r w:rsidRPr="005415B0">
        <w:rPr>
          <w:rFonts w:ascii="Calibri" w:eastAsia="Times New Roman" w:hAnsi="Calibri" w:cs="Times New Roman"/>
          <w:sz w:val="28"/>
          <w:szCs w:val="28"/>
          <w:lang w:eastAsia="pl-PL"/>
        </w:rPr>
        <w:t>sfotografowane i opublikowane na stronie internetowej</w:t>
      </w:r>
      <w:r w:rsid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="00485D8F" w:rsidRP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szkoły </w:t>
      </w:r>
      <w:r w:rsidR="005415B0">
        <w:rPr>
          <w:rFonts w:ascii="Calibri" w:eastAsia="Times New Roman" w:hAnsi="Calibri" w:cs="Times New Roman"/>
          <w:sz w:val="28"/>
          <w:szCs w:val="28"/>
          <w:lang w:eastAsia="pl-PL"/>
        </w:rPr>
        <w:t>oraz</w:t>
      </w:r>
      <w:r w:rsidR="00485D8F" w:rsidRP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Faceboo</w:t>
      </w:r>
      <w:r w:rsidR="00BB222B" w:rsidRPr="005415B0">
        <w:rPr>
          <w:rFonts w:ascii="Calibri" w:eastAsia="Times New Roman" w:hAnsi="Calibri" w:cs="Times New Roman"/>
          <w:sz w:val="28"/>
          <w:szCs w:val="28"/>
          <w:lang w:eastAsia="pl-PL"/>
        </w:rPr>
        <w:t>ku</w:t>
      </w:r>
      <w:r w:rsidR="005415B0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szkoły.</w:t>
      </w:r>
    </w:p>
    <w:p w14:paraId="2DA216FD" w14:textId="77777777" w:rsidR="00506E88" w:rsidRPr="005415B0" w:rsidRDefault="00506E88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E58B084" w14:textId="77777777" w:rsidR="00506E88" w:rsidRPr="005415B0" w:rsidRDefault="00506E88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2A0C8F82" w14:textId="77777777" w:rsidR="005415B0" w:rsidRDefault="005415B0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C90C936" w14:textId="77777777" w:rsidR="005415B0" w:rsidRDefault="005415B0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550C6A8" w14:textId="77777777" w:rsidR="005415B0" w:rsidRDefault="005415B0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B585D41" w14:textId="77777777" w:rsidR="005415B0" w:rsidRDefault="005415B0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5F942FB0" w14:textId="77777777" w:rsidR="005415B0" w:rsidRDefault="005415B0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164EEBDC" w14:textId="77777777" w:rsidR="00F5345D" w:rsidRDefault="00F5345D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6028AA1A" w14:textId="77777777" w:rsidR="00F5345D" w:rsidRDefault="00F5345D" w:rsidP="00506E88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7DC281E" w14:textId="77777777" w:rsidR="005415B0" w:rsidRDefault="005415B0" w:rsidP="00A9226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795CDA1A" w14:textId="77777777" w:rsidR="000C754B" w:rsidRPr="005415B0" w:rsidRDefault="000C754B" w:rsidP="005415B0">
      <w:pPr>
        <w:spacing w:line="360" w:lineRule="auto"/>
        <w:rPr>
          <w:sz w:val="28"/>
          <w:szCs w:val="28"/>
        </w:rPr>
      </w:pPr>
    </w:p>
    <w:sectPr w:rsidR="000C754B" w:rsidRPr="005415B0" w:rsidSect="00D42800">
      <w:pgSz w:w="11906" w:h="16838"/>
      <w:pgMar w:top="851" w:right="849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28A6"/>
    <w:multiLevelType w:val="hybridMultilevel"/>
    <w:tmpl w:val="A7DE9B0C"/>
    <w:lvl w:ilvl="0" w:tplc="61A67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EAC8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C6545"/>
    <w:multiLevelType w:val="hybridMultilevel"/>
    <w:tmpl w:val="CEFC33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05606614">
    <w:abstractNumId w:val="0"/>
  </w:num>
  <w:num w:numId="2" w16cid:durableId="407384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67"/>
    <w:rsid w:val="00056999"/>
    <w:rsid w:val="000C754B"/>
    <w:rsid w:val="00101FE2"/>
    <w:rsid w:val="001426C7"/>
    <w:rsid w:val="00340EA1"/>
    <w:rsid w:val="00485D8F"/>
    <w:rsid w:val="00506E88"/>
    <w:rsid w:val="00514AF1"/>
    <w:rsid w:val="005415B0"/>
    <w:rsid w:val="007773D3"/>
    <w:rsid w:val="007D23F8"/>
    <w:rsid w:val="008364E0"/>
    <w:rsid w:val="00905E67"/>
    <w:rsid w:val="00917C7B"/>
    <w:rsid w:val="00A872AB"/>
    <w:rsid w:val="00A9226D"/>
    <w:rsid w:val="00AB742D"/>
    <w:rsid w:val="00B57588"/>
    <w:rsid w:val="00B9461A"/>
    <w:rsid w:val="00BB222B"/>
    <w:rsid w:val="00BC7D0B"/>
    <w:rsid w:val="00C86251"/>
    <w:rsid w:val="00CD56A6"/>
    <w:rsid w:val="00CE6A42"/>
    <w:rsid w:val="00D42800"/>
    <w:rsid w:val="00E25D55"/>
    <w:rsid w:val="00EC6267"/>
    <w:rsid w:val="00EF2648"/>
    <w:rsid w:val="00F5345D"/>
    <w:rsid w:val="00F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BB34"/>
  <w15:chartTrackingRefBased/>
  <w15:docId w15:val="{5189D661-0F03-4500-97BE-A48182CE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7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7D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chojak@spkowa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owczarek.grzebiela@spkowa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Rafi GT</cp:lastModifiedBy>
  <cp:revision>2</cp:revision>
  <cp:lastPrinted>2024-04-02T18:12:00Z</cp:lastPrinted>
  <dcterms:created xsi:type="dcterms:W3CDTF">2024-04-03T20:36:00Z</dcterms:created>
  <dcterms:modified xsi:type="dcterms:W3CDTF">2024-04-03T20:36:00Z</dcterms:modified>
</cp:coreProperties>
</file>